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8F" w:rsidRPr="00C7488F" w:rsidRDefault="00C7488F" w:rsidP="00B12F9D">
      <w:pPr>
        <w:jc w:val="center"/>
        <w:rPr>
          <w:b/>
          <w:sz w:val="30"/>
        </w:rPr>
      </w:pPr>
      <w:r w:rsidRPr="00C7488F">
        <w:rPr>
          <w:b/>
          <w:sz w:val="30"/>
        </w:rPr>
        <w:t>VEER SURENDRA SAI UNIVERSITY OF TECHNOLOGY, BURLA</w:t>
      </w:r>
    </w:p>
    <w:p w:rsidR="00A53441" w:rsidRPr="00B12F9D" w:rsidRDefault="00B6208D" w:rsidP="00B12F9D">
      <w:pPr>
        <w:jc w:val="center"/>
        <w:rPr>
          <w:b/>
        </w:rPr>
      </w:pPr>
      <w:r w:rsidRPr="00B12F9D">
        <w:rPr>
          <w:b/>
        </w:rPr>
        <w:t>Calculation of Credit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12F9D" w:rsidTr="00B12F9D">
        <w:tc>
          <w:tcPr>
            <w:tcW w:w="4508" w:type="dxa"/>
          </w:tcPr>
          <w:p w:rsidR="00B12F9D" w:rsidRDefault="00B12F9D">
            <w:r>
              <w:t>Name</w:t>
            </w:r>
          </w:p>
        </w:tc>
        <w:tc>
          <w:tcPr>
            <w:tcW w:w="4508" w:type="dxa"/>
          </w:tcPr>
          <w:p w:rsidR="00B12F9D" w:rsidRDefault="00B12F9D"/>
        </w:tc>
      </w:tr>
      <w:tr w:rsidR="00B12F9D" w:rsidTr="00B12F9D">
        <w:tc>
          <w:tcPr>
            <w:tcW w:w="4508" w:type="dxa"/>
          </w:tcPr>
          <w:p w:rsidR="00B12F9D" w:rsidRDefault="00B12F9D">
            <w:r>
              <w:t>Present Position</w:t>
            </w:r>
          </w:p>
        </w:tc>
        <w:tc>
          <w:tcPr>
            <w:tcW w:w="4508" w:type="dxa"/>
          </w:tcPr>
          <w:p w:rsidR="00B12F9D" w:rsidRDefault="00B12F9D"/>
        </w:tc>
      </w:tr>
      <w:tr w:rsidR="00B12F9D" w:rsidTr="00B12F9D">
        <w:tc>
          <w:tcPr>
            <w:tcW w:w="4508" w:type="dxa"/>
          </w:tcPr>
          <w:p w:rsidR="00B12F9D" w:rsidRDefault="00B12F9D">
            <w:r>
              <w:t>Academic Year</w:t>
            </w:r>
          </w:p>
        </w:tc>
        <w:tc>
          <w:tcPr>
            <w:tcW w:w="4508" w:type="dxa"/>
          </w:tcPr>
          <w:p w:rsidR="00B12F9D" w:rsidRDefault="00B12F9D"/>
        </w:tc>
      </w:tr>
      <w:tr w:rsidR="00B12F9D" w:rsidTr="00B12F9D">
        <w:tc>
          <w:tcPr>
            <w:tcW w:w="4508" w:type="dxa"/>
          </w:tcPr>
          <w:p w:rsidR="00B12F9D" w:rsidRDefault="00B12F9D">
            <w:r>
              <w:t>Teaching Process</w:t>
            </w:r>
          </w:p>
        </w:tc>
        <w:tc>
          <w:tcPr>
            <w:tcW w:w="4508" w:type="dxa"/>
          </w:tcPr>
          <w:p w:rsidR="00B12F9D" w:rsidRDefault="00B12F9D"/>
        </w:tc>
      </w:tr>
      <w:tr w:rsidR="0037332C" w:rsidTr="00B12F9D">
        <w:tc>
          <w:tcPr>
            <w:tcW w:w="4508" w:type="dxa"/>
          </w:tcPr>
          <w:p w:rsidR="0037332C" w:rsidRDefault="0037332C">
            <w:r>
              <w:t>Assessment Year (Date to Date)</w:t>
            </w:r>
          </w:p>
        </w:tc>
        <w:tc>
          <w:tcPr>
            <w:tcW w:w="4508" w:type="dxa"/>
          </w:tcPr>
          <w:p w:rsidR="0037332C" w:rsidRDefault="0037332C"/>
        </w:tc>
      </w:tr>
    </w:tbl>
    <w:p w:rsidR="00B6208D" w:rsidRDefault="00B6208D" w:rsidP="00B6208D">
      <w:pPr>
        <w:pStyle w:val="ListParagraph"/>
        <w:numPr>
          <w:ilvl w:val="0"/>
          <w:numId w:val="1"/>
        </w:numPr>
      </w:pPr>
      <w:r>
        <w:t xml:space="preserve">Teaching Process </w:t>
      </w:r>
      <w:proofErr w:type="gramStart"/>
      <w:r>
        <w:t>( Max</w:t>
      </w:r>
      <w:proofErr w:type="gramEnd"/>
      <w:r>
        <w:t xml:space="preserve"> Point 25)</w:t>
      </w:r>
      <w:r w:rsidR="0037332C">
        <w:t xml:space="preserve"> (Enclosure should be counter signed by the 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012"/>
        <w:gridCol w:w="1816"/>
        <w:gridCol w:w="1275"/>
        <w:gridCol w:w="1276"/>
        <w:gridCol w:w="977"/>
        <w:gridCol w:w="1098"/>
      </w:tblGrid>
      <w:tr w:rsidR="00B6208D" w:rsidTr="00B6208D">
        <w:tc>
          <w:tcPr>
            <w:tcW w:w="56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012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816" w:type="dxa"/>
          </w:tcPr>
          <w:p w:rsidR="00B6208D" w:rsidRDefault="00B6208D" w:rsidP="00B6208D">
            <w:r>
              <w:t>Course Code/Name</w:t>
            </w:r>
          </w:p>
        </w:tc>
        <w:tc>
          <w:tcPr>
            <w:tcW w:w="1275" w:type="dxa"/>
          </w:tcPr>
          <w:p w:rsidR="00B6208D" w:rsidRDefault="00B6208D" w:rsidP="00B6208D">
            <w:r>
              <w:t>No. of Scheduled Classes</w:t>
            </w:r>
          </w:p>
        </w:tc>
        <w:tc>
          <w:tcPr>
            <w:tcW w:w="1276" w:type="dxa"/>
          </w:tcPr>
          <w:p w:rsidR="00B6208D" w:rsidRDefault="00B6208D" w:rsidP="00B6208D">
            <w:r>
              <w:t>No. of actually held classes</w:t>
            </w:r>
          </w:p>
        </w:tc>
        <w:tc>
          <w:tcPr>
            <w:tcW w:w="977" w:type="dxa"/>
          </w:tcPr>
          <w:p w:rsidR="00B6208D" w:rsidRDefault="00B6208D" w:rsidP="00B6208D">
            <w:r>
              <w:t>Points earned</w:t>
            </w:r>
          </w:p>
        </w:tc>
        <w:tc>
          <w:tcPr>
            <w:tcW w:w="1098" w:type="dxa"/>
          </w:tcPr>
          <w:p w:rsidR="00B6208D" w:rsidRDefault="00B6208D" w:rsidP="00B6208D">
            <w:r>
              <w:t>Enclosure No.</w:t>
            </w:r>
          </w:p>
        </w:tc>
      </w:tr>
      <w:tr w:rsidR="00B6208D" w:rsidTr="00B6208D">
        <w:tc>
          <w:tcPr>
            <w:tcW w:w="562" w:type="dxa"/>
          </w:tcPr>
          <w:p w:rsidR="00B6208D" w:rsidRDefault="00B6208D" w:rsidP="00B6208D"/>
        </w:tc>
        <w:tc>
          <w:tcPr>
            <w:tcW w:w="2012" w:type="dxa"/>
          </w:tcPr>
          <w:p w:rsidR="00B6208D" w:rsidRDefault="00B12F9D" w:rsidP="00B6208D">
            <w:r>
              <w:t>1</w:t>
            </w:r>
            <w:r w:rsidRPr="00B12F9D">
              <w:rPr>
                <w:vertAlign w:val="superscript"/>
              </w:rPr>
              <w:t>st</w:t>
            </w:r>
          </w:p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  <w:tr w:rsidR="00B6208D" w:rsidTr="00B6208D">
        <w:tc>
          <w:tcPr>
            <w:tcW w:w="562" w:type="dxa"/>
          </w:tcPr>
          <w:p w:rsidR="00B6208D" w:rsidRDefault="00B6208D" w:rsidP="00B6208D"/>
        </w:tc>
        <w:tc>
          <w:tcPr>
            <w:tcW w:w="2012" w:type="dxa"/>
          </w:tcPr>
          <w:p w:rsidR="00B6208D" w:rsidRDefault="00B12F9D" w:rsidP="00B6208D">
            <w:r>
              <w:t>2</w:t>
            </w:r>
            <w:r w:rsidRPr="00B12F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  <w:tr w:rsidR="00B6208D" w:rsidTr="00B6208D">
        <w:tc>
          <w:tcPr>
            <w:tcW w:w="562" w:type="dxa"/>
          </w:tcPr>
          <w:p w:rsidR="00B6208D" w:rsidRDefault="00B6208D" w:rsidP="00B6208D"/>
        </w:tc>
        <w:tc>
          <w:tcPr>
            <w:tcW w:w="2012" w:type="dxa"/>
          </w:tcPr>
          <w:p w:rsidR="00B6208D" w:rsidRDefault="00B12F9D" w:rsidP="00B6208D">
            <w:r>
              <w:t>3</w:t>
            </w:r>
            <w:r w:rsidRPr="00B12F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  <w:tr w:rsidR="00B6208D" w:rsidTr="00B6208D">
        <w:tc>
          <w:tcPr>
            <w:tcW w:w="562" w:type="dxa"/>
          </w:tcPr>
          <w:p w:rsidR="00B6208D" w:rsidRDefault="00B6208D" w:rsidP="00B6208D"/>
        </w:tc>
        <w:tc>
          <w:tcPr>
            <w:tcW w:w="2012" w:type="dxa"/>
          </w:tcPr>
          <w:p w:rsidR="00B6208D" w:rsidRDefault="00B12F9D" w:rsidP="00B6208D">
            <w:r>
              <w:t>4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16" w:type="dxa"/>
          </w:tcPr>
          <w:p w:rsidR="00B6208D" w:rsidRDefault="00B6208D" w:rsidP="00B6208D"/>
        </w:tc>
        <w:tc>
          <w:tcPr>
            <w:tcW w:w="1275" w:type="dxa"/>
          </w:tcPr>
          <w:p w:rsidR="00B6208D" w:rsidRDefault="00B6208D" w:rsidP="00B6208D"/>
        </w:tc>
        <w:tc>
          <w:tcPr>
            <w:tcW w:w="1276" w:type="dxa"/>
          </w:tcPr>
          <w:p w:rsidR="00B6208D" w:rsidRDefault="00B6208D" w:rsidP="00B6208D"/>
        </w:tc>
        <w:tc>
          <w:tcPr>
            <w:tcW w:w="977" w:type="dxa"/>
          </w:tcPr>
          <w:p w:rsidR="00B6208D" w:rsidRDefault="00B6208D" w:rsidP="00B6208D"/>
        </w:tc>
        <w:tc>
          <w:tcPr>
            <w:tcW w:w="1098" w:type="dxa"/>
          </w:tcPr>
          <w:p w:rsidR="00B6208D" w:rsidRDefault="00B6208D" w:rsidP="00B6208D"/>
        </w:tc>
      </w:tr>
      <w:tr w:rsidR="00B12F9D" w:rsidTr="00B6208D">
        <w:tc>
          <w:tcPr>
            <w:tcW w:w="562" w:type="dxa"/>
          </w:tcPr>
          <w:p w:rsidR="00B12F9D" w:rsidRDefault="00B12F9D" w:rsidP="00B6208D"/>
        </w:tc>
        <w:tc>
          <w:tcPr>
            <w:tcW w:w="2012" w:type="dxa"/>
          </w:tcPr>
          <w:p w:rsidR="00B12F9D" w:rsidRDefault="00B12F9D" w:rsidP="00B6208D">
            <w:r>
              <w:t>5</w:t>
            </w:r>
            <w:r w:rsidRPr="00B12F9D">
              <w:rPr>
                <w:vertAlign w:val="superscript"/>
              </w:rPr>
              <w:t>th</w:t>
            </w:r>
          </w:p>
        </w:tc>
        <w:tc>
          <w:tcPr>
            <w:tcW w:w="1816" w:type="dxa"/>
          </w:tcPr>
          <w:p w:rsidR="00B12F9D" w:rsidRDefault="00B12F9D" w:rsidP="00B6208D"/>
        </w:tc>
        <w:tc>
          <w:tcPr>
            <w:tcW w:w="1275" w:type="dxa"/>
          </w:tcPr>
          <w:p w:rsidR="00B12F9D" w:rsidRDefault="00B12F9D" w:rsidP="00B6208D"/>
        </w:tc>
        <w:tc>
          <w:tcPr>
            <w:tcW w:w="1276" w:type="dxa"/>
          </w:tcPr>
          <w:p w:rsidR="00B12F9D" w:rsidRDefault="00B12F9D" w:rsidP="00B6208D"/>
        </w:tc>
        <w:tc>
          <w:tcPr>
            <w:tcW w:w="977" w:type="dxa"/>
          </w:tcPr>
          <w:p w:rsidR="00B12F9D" w:rsidRDefault="00B12F9D" w:rsidP="00B6208D"/>
        </w:tc>
        <w:tc>
          <w:tcPr>
            <w:tcW w:w="1098" w:type="dxa"/>
          </w:tcPr>
          <w:p w:rsidR="00B12F9D" w:rsidRDefault="00B12F9D" w:rsidP="00B6208D"/>
        </w:tc>
      </w:tr>
      <w:tr w:rsidR="00B12F9D" w:rsidTr="00B6208D">
        <w:tc>
          <w:tcPr>
            <w:tcW w:w="562" w:type="dxa"/>
          </w:tcPr>
          <w:p w:rsidR="00B12F9D" w:rsidRDefault="00B12F9D" w:rsidP="00B6208D"/>
        </w:tc>
        <w:tc>
          <w:tcPr>
            <w:tcW w:w="2012" w:type="dxa"/>
          </w:tcPr>
          <w:p w:rsidR="00B12F9D" w:rsidRDefault="00B12F9D" w:rsidP="00B6208D">
            <w:r>
              <w:t>6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16" w:type="dxa"/>
          </w:tcPr>
          <w:p w:rsidR="00B12F9D" w:rsidRDefault="00B12F9D" w:rsidP="00B6208D"/>
        </w:tc>
        <w:tc>
          <w:tcPr>
            <w:tcW w:w="1275" w:type="dxa"/>
          </w:tcPr>
          <w:p w:rsidR="00B12F9D" w:rsidRDefault="00B12F9D" w:rsidP="00B6208D"/>
        </w:tc>
        <w:tc>
          <w:tcPr>
            <w:tcW w:w="1276" w:type="dxa"/>
          </w:tcPr>
          <w:p w:rsidR="00B12F9D" w:rsidRDefault="00B12F9D" w:rsidP="00B6208D"/>
        </w:tc>
        <w:tc>
          <w:tcPr>
            <w:tcW w:w="977" w:type="dxa"/>
          </w:tcPr>
          <w:p w:rsidR="00B12F9D" w:rsidRDefault="00B12F9D" w:rsidP="00B6208D"/>
        </w:tc>
        <w:tc>
          <w:tcPr>
            <w:tcW w:w="1098" w:type="dxa"/>
          </w:tcPr>
          <w:p w:rsidR="00B12F9D" w:rsidRDefault="00B12F9D" w:rsidP="00B6208D"/>
        </w:tc>
      </w:tr>
    </w:tbl>
    <w:p w:rsidR="00B6208D" w:rsidRDefault="00B6208D" w:rsidP="00B6208D"/>
    <w:p w:rsidR="00B6208D" w:rsidRDefault="00B6208D" w:rsidP="00B6208D">
      <w:pPr>
        <w:pStyle w:val="ListParagraph"/>
        <w:numPr>
          <w:ilvl w:val="0"/>
          <w:numId w:val="1"/>
        </w:numPr>
      </w:pPr>
      <w:r>
        <w:t>Students’ Feedback (Max Point25)</w:t>
      </w:r>
      <w:r w:rsidR="0037332C">
        <w:t xml:space="preserve"> (To be submitted by concern HOD, if HOD is</w:t>
      </w:r>
      <w:r w:rsidR="00BD19B2">
        <w:t xml:space="preserve"> a candidate </w:t>
      </w:r>
      <w:r w:rsidR="00E85BBA">
        <w:t>then this should be</w:t>
      </w:r>
      <w:r w:rsidR="00BD19B2">
        <w:t xml:space="preserve"> submitted by Dean F&amp;P)</w:t>
      </w:r>
      <w:r w:rsidR="0037332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822"/>
        <w:gridCol w:w="1804"/>
      </w:tblGrid>
      <w:tr w:rsidR="00B6208D" w:rsidTr="00B6208D">
        <w:tc>
          <w:tcPr>
            <w:tcW w:w="56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27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701" w:type="dxa"/>
          </w:tcPr>
          <w:p w:rsidR="00B6208D" w:rsidRDefault="00B6208D" w:rsidP="00B6208D">
            <w:r>
              <w:t>Course Code/Name</w:t>
            </w:r>
          </w:p>
        </w:tc>
        <w:tc>
          <w:tcPr>
            <w:tcW w:w="2822" w:type="dxa"/>
          </w:tcPr>
          <w:p w:rsidR="00B6208D" w:rsidRDefault="00B6208D" w:rsidP="00B6208D">
            <w:r>
              <w:t>Average Student feedback on the scale of 25</w:t>
            </w:r>
          </w:p>
        </w:tc>
        <w:tc>
          <w:tcPr>
            <w:tcW w:w="1804" w:type="dxa"/>
          </w:tcPr>
          <w:p w:rsidR="00B6208D" w:rsidRDefault="00B6208D" w:rsidP="00B6208D">
            <w:r>
              <w:t>Enclosure No.</w:t>
            </w:r>
          </w:p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1</w:t>
            </w:r>
            <w:r w:rsidRPr="00B12F9D">
              <w:rPr>
                <w:vertAlign w:val="superscript"/>
              </w:rPr>
              <w:t>st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2</w:t>
            </w:r>
            <w:r w:rsidRPr="00B12F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3</w:t>
            </w:r>
            <w:r w:rsidRPr="00B12F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4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5</w:t>
            </w:r>
            <w:r w:rsidRPr="00B12F9D"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  <w:tr w:rsidR="00B12F9D" w:rsidTr="00B6208D">
        <w:tc>
          <w:tcPr>
            <w:tcW w:w="562" w:type="dxa"/>
          </w:tcPr>
          <w:p w:rsidR="00B12F9D" w:rsidRDefault="00B12F9D" w:rsidP="00B12F9D"/>
        </w:tc>
        <w:tc>
          <w:tcPr>
            <w:tcW w:w="2127" w:type="dxa"/>
          </w:tcPr>
          <w:p w:rsidR="00B12F9D" w:rsidRDefault="00B12F9D" w:rsidP="00B12F9D">
            <w:r>
              <w:t>6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 w:rsidR="00B12F9D" w:rsidRDefault="00B12F9D" w:rsidP="00B12F9D"/>
        </w:tc>
        <w:tc>
          <w:tcPr>
            <w:tcW w:w="2822" w:type="dxa"/>
          </w:tcPr>
          <w:p w:rsidR="00B12F9D" w:rsidRDefault="00B12F9D" w:rsidP="00B12F9D"/>
        </w:tc>
        <w:tc>
          <w:tcPr>
            <w:tcW w:w="1804" w:type="dxa"/>
          </w:tcPr>
          <w:p w:rsidR="00B12F9D" w:rsidRDefault="00B12F9D" w:rsidP="00B12F9D"/>
        </w:tc>
      </w:tr>
    </w:tbl>
    <w:p w:rsidR="00B6208D" w:rsidRDefault="00B6208D" w:rsidP="00B6208D"/>
    <w:p w:rsidR="00B6208D" w:rsidRDefault="00B6208D" w:rsidP="00B6208D">
      <w:pPr>
        <w:pStyle w:val="ListParagraph"/>
        <w:numPr>
          <w:ilvl w:val="0"/>
          <w:numId w:val="1"/>
        </w:numPr>
      </w:pPr>
      <w:r>
        <w:t>Departmental Activities (Max credit 20)</w:t>
      </w:r>
      <w:r w:rsidR="00E85BBA">
        <w:t xml:space="preserve"> (Enclosure</w:t>
      </w:r>
      <w:r w:rsidR="00BD19B2">
        <w:t xml:space="preserve"> should be signed by </w:t>
      </w:r>
      <w:r w:rsidR="00E85BBA">
        <w:t xml:space="preserve">the </w:t>
      </w:r>
      <w:r w:rsidR="00BD19B2">
        <w:t>HOD)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6208D" w:rsidTr="00B6208D">
        <w:tc>
          <w:tcPr>
            <w:tcW w:w="1502" w:type="dxa"/>
          </w:tcPr>
          <w:p w:rsidR="00B6208D" w:rsidRDefault="00B6208D" w:rsidP="00B6208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502" w:type="dxa"/>
          </w:tcPr>
          <w:p w:rsidR="00B6208D" w:rsidRDefault="00B6208D" w:rsidP="00B6208D">
            <w:r>
              <w:t>Semester</w:t>
            </w:r>
          </w:p>
        </w:tc>
        <w:tc>
          <w:tcPr>
            <w:tcW w:w="1503" w:type="dxa"/>
          </w:tcPr>
          <w:p w:rsidR="00B6208D" w:rsidRDefault="00B6208D" w:rsidP="00B6208D">
            <w:r>
              <w:t>Activity</w:t>
            </w:r>
          </w:p>
        </w:tc>
        <w:tc>
          <w:tcPr>
            <w:tcW w:w="1503" w:type="dxa"/>
          </w:tcPr>
          <w:p w:rsidR="00B6208D" w:rsidRDefault="00B6208D" w:rsidP="00B6208D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B6208D">
            <w:r>
              <w:t>Criteria</w:t>
            </w:r>
          </w:p>
        </w:tc>
        <w:tc>
          <w:tcPr>
            <w:tcW w:w="1503" w:type="dxa"/>
          </w:tcPr>
          <w:p w:rsidR="00B6208D" w:rsidRDefault="00B6208D" w:rsidP="00B6208D">
            <w:r>
              <w:t>Enclosure No.</w:t>
            </w:r>
          </w:p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1</w:t>
            </w:r>
            <w:r w:rsidRPr="00B12F9D">
              <w:rPr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2</w:t>
            </w:r>
            <w:r w:rsidRPr="00B12F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3</w:t>
            </w:r>
            <w:r w:rsidRPr="00B12F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4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5</w:t>
            </w:r>
            <w:r w:rsidRPr="00B12F9D">
              <w:rPr>
                <w:vertAlign w:val="superscript"/>
              </w:rPr>
              <w:t>th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6208D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6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B6208D" w:rsidRDefault="00B6208D" w:rsidP="00B6208D"/>
    <w:p w:rsidR="00B6208D" w:rsidRDefault="00B6208D" w:rsidP="00B6208D">
      <w:pPr>
        <w:pStyle w:val="ListParagraph"/>
        <w:numPr>
          <w:ilvl w:val="0"/>
          <w:numId w:val="1"/>
        </w:numPr>
      </w:pPr>
      <w:r>
        <w:t xml:space="preserve">Institute Activities (Max Credit </w:t>
      </w:r>
      <w:proofErr w:type="gramStart"/>
      <w:r>
        <w:t>10)</w:t>
      </w:r>
      <w:r w:rsidR="00BD19B2">
        <w:t>(</w:t>
      </w:r>
      <w:proofErr w:type="gramEnd"/>
      <w:r w:rsidR="00BD19B2">
        <w:t xml:space="preserve"> Enclosure should be signed by the Registrar/Dean F&amp;P)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6208D" w:rsidTr="0086353F">
        <w:tc>
          <w:tcPr>
            <w:tcW w:w="1502" w:type="dxa"/>
          </w:tcPr>
          <w:p w:rsidR="00B6208D" w:rsidRDefault="00B6208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502" w:type="dxa"/>
          </w:tcPr>
          <w:p w:rsidR="00B6208D" w:rsidRDefault="00B6208D" w:rsidP="0086353F">
            <w:r>
              <w:t>Semester</w:t>
            </w:r>
          </w:p>
        </w:tc>
        <w:tc>
          <w:tcPr>
            <w:tcW w:w="1503" w:type="dxa"/>
          </w:tcPr>
          <w:p w:rsidR="00B6208D" w:rsidRDefault="00B6208D" w:rsidP="0086353F">
            <w:r>
              <w:t>Activity</w:t>
            </w:r>
          </w:p>
        </w:tc>
        <w:tc>
          <w:tcPr>
            <w:tcW w:w="1503" w:type="dxa"/>
          </w:tcPr>
          <w:p w:rsidR="00B6208D" w:rsidRDefault="00B6208D" w:rsidP="0086353F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86353F">
            <w:r>
              <w:t>Criteria</w:t>
            </w:r>
          </w:p>
        </w:tc>
        <w:tc>
          <w:tcPr>
            <w:tcW w:w="1503" w:type="dxa"/>
          </w:tcPr>
          <w:p w:rsidR="00B6208D" w:rsidRDefault="00B6208D" w:rsidP="0086353F">
            <w:r>
              <w:t>Enclosure No.</w:t>
            </w:r>
          </w:p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1</w:t>
            </w:r>
            <w:r w:rsidRPr="00B12F9D">
              <w:rPr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2</w:t>
            </w:r>
            <w:r w:rsidRPr="00B12F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3</w:t>
            </w:r>
            <w:r w:rsidRPr="00B12F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4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5</w:t>
            </w:r>
            <w:r w:rsidRPr="00B12F9D">
              <w:rPr>
                <w:vertAlign w:val="superscript"/>
              </w:rPr>
              <w:t>th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86353F">
        <w:tc>
          <w:tcPr>
            <w:tcW w:w="1502" w:type="dxa"/>
          </w:tcPr>
          <w:p w:rsidR="00B12F9D" w:rsidRDefault="00B12F9D" w:rsidP="00B12F9D"/>
        </w:tc>
        <w:tc>
          <w:tcPr>
            <w:tcW w:w="1502" w:type="dxa"/>
          </w:tcPr>
          <w:p w:rsidR="00B12F9D" w:rsidRDefault="00B12F9D" w:rsidP="00B12F9D">
            <w:r>
              <w:t>6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B6208D" w:rsidRDefault="00B6208D" w:rsidP="00B6208D">
      <w:pPr>
        <w:pStyle w:val="ListParagraph"/>
        <w:numPr>
          <w:ilvl w:val="0"/>
          <w:numId w:val="1"/>
        </w:numPr>
      </w:pPr>
      <w:r>
        <w:lastRenderedPageBreak/>
        <w:t>ACR maintained at institute level (Max Credit 10)</w:t>
      </w:r>
      <w:r w:rsidR="00BD19B2">
        <w:t xml:space="preserve"> (To be submitted by PA to VC)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6208D" w:rsidTr="00B6208D">
        <w:tc>
          <w:tcPr>
            <w:tcW w:w="1803" w:type="dxa"/>
          </w:tcPr>
          <w:p w:rsidR="00B6208D" w:rsidRDefault="00B6208D" w:rsidP="00B6208D">
            <w:r>
              <w:t>Extraordinary</w:t>
            </w:r>
          </w:p>
        </w:tc>
        <w:tc>
          <w:tcPr>
            <w:tcW w:w="1803" w:type="dxa"/>
          </w:tcPr>
          <w:p w:rsidR="00B6208D" w:rsidRDefault="00B6208D" w:rsidP="00B6208D">
            <w:r>
              <w:t>Excellent</w:t>
            </w:r>
          </w:p>
        </w:tc>
        <w:tc>
          <w:tcPr>
            <w:tcW w:w="1803" w:type="dxa"/>
          </w:tcPr>
          <w:p w:rsidR="00B6208D" w:rsidRDefault="00B6208D" w:rsidP="00B6208D">
            <w:r>
              <w:t>Very Good</w:t>
            </w:r>
          </w:p>
        </w:tc>
        <w:tc>
          <w:tcPr>
            <w:tcW w:w="1803" w:type="dxa"/>
          </w:tcPr>
          <w:p w:rsidR="00B6208D" w:rsidRDefault="00B6208D" w:rsidP="00B6208D">
            <w:r>
              <w:t>Good</w:t>
            </w:r>
          </w:p>
        </w:tc>
        <w:tc>
          <w:tcPr>
            <w:tcW w:w="1804" w:type="dxa"/>
          </w:tcPr>
          <w:p w:rsidR="00B6208D" w:rsidRDefault="00B6208D" w:rsidP="00B6208D">
            <w:r>
              <w:t>Satisfactory</w:t>
            </w:r>
          </w:p>
        </w:tc>
      </w:tr>
      <w:tr w:rsidR="00B6208D" w:rsidTr="00B6208D">
        <w:tc>
          <w:tcPr>
            <w:tcW w:w="1803" w:type="dxa"/>
          </w:tcPr>
          <w:p w:rsidR="00B6208D" w:rsidRDefault="00B6208D" w:rsidP="00B6208D"/>
        </w:tc>
        <w:tc>
          <w:tcPr>
            <w:tcW w:w="1803" w:type="dxa"/>
          </w:tcPr>
          <w:p w:rsidR="00B6208D" w:rsidRDefault="00B6208D" w:rsidP="00B6208D"/>
        </w:tc>
        <w:tc>
          <w:tcPr>
            <w:tcW w:w="1803" w:type="dxa"/>
          </w:tcPr>
          <w:p w:rsidR="00B6208D" w:rsidRDefault="00B6208D" w:rsidP="00B6208D"/>
        </w:tc>
        <w:tc>
          <w:tcPr>
            <w:tcW w:w="1803" w:type="dxa"/>
          </w:tcPr>
          <w:p w:rsidR="00B6208D" w:rsidRDefault="00B6208D" w:rsidP="00B6208D"/>
        </w:tc>
        <w:tc>
          <w:tcPr>
            <w:tcW w:w="1804" w:type="dxa"/>
          </w:tcPr>
          <w:p w:rsidR="00B6208D" w:rsidRDefault="00B6208D" w:rsidP="00B6208D"/>
        </w:tc>
      </w:tr>
    </w:tbl>
    <w:p w:rsidR="00B6208D" w:rsidRDefault="00B6208D" w:rsidP="00B620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503"/>
        <w:gridCol w:w="1503"/>
        <w:gridCol w:w="1503"/>
        <w:gridCol w:w="1503"/>
      </w:tblGrid>
      <w:tr w:rsidR="00B6208D" w:rsidTr="00B12F9D">
        <w:tc>
          <w:tcPr>
            <w:tcW w:w="846" w:type="dxa"/>
          </w:tcPr>
          <w:p w:rsidR="00B6208D" w:rsidRDefault="00B6208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58" w:type="dxa"/>
          </w:tcPr>
          <w:p w:rsidR="00B6208D" w:rsidRDefault="00B6208D" w:rsidP="0086353F">
            <w:r>
              <w:t>Year</w:t>
            </w:r>
          </w:p>
        </w:tc>
        <w:tc>
          <w:tcPr>
            <w:tcW w:w="1503" w:type="dxa"/>
          </w:tcPr>
          <w:p w:rsidR="00B6208D" w:rsidRDefault="00B6208D" w:rsidP="0086353F">
            <w:r>
              <w:t>Activity</w:t>
            </w:r>
          </w:p>
        </w:tc>
        <w:tc>
          <w:tcPr>
            <w:tcW w:w="1503" w:type="dxa"/>
          </w:tcPr>
          <w:p w:rsidR="00B6208D" w:rsidRDefault="00B6208D" w:rsidP="0086353F">
            <w:r>
              <w:t>Credit/Point</w:t>
            </w:r>
          </w:p>
        </w:tc>
        <w:tc>
          <w:tcPr>
            <w:tcW w:w="1503" w:type="dxa"/>
          </w:tcPr>
          <w:p w:rsidR="00B6208D" w:rsidRDefault="00B6208D" w:rsidP="0086353F">
            <w:r>
              <w:t>Criteria</w:t>
            </w:r>
          </w:p>
        </w:tc>
        <w:tc>
          <w:tcPr>
            <w:tcW w:w="1503" w:type="dxa"/>
          </w:tcPr>
          <w:p w:rsidR="00B6208D" w:rsidRDefault="00B6208D" w:rsidP="0086353F">
            <w:r>
              <w:t>Enclosure No.</w:t>
            </w:r>
          </w:p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  <w:tr w:rsidR="00B6208D" w:rsidTr="00B12F9D">
        <w:tc>
          <w:tcPr>
            <w:tcW w:w="846" w:type="dxa"/>
          </w:tcPr>
          <w:p w:rsidR="00B6208D" w:rsidRDefault="00B6208D" w:rsidP="0086353F"/>
        </w:tc>
        <w:tc>
          <w:tcPr>
            <w:tcW w:w="2158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  <w:tc>
          <w:tcPr>
            <w:tcW w:w="1503" w:type="dxa"/>
          </w:tcPr>
          <w:p w:rsidR="00B6208D" w:rsidRDefault="00B6208D" w:rsidP="0086353F"/>
        </w:tc>
      </w:tr>
    </w:tbl>
    <w:p w:rsidR="00B6208D" w:rsidRDefault="00B6208D" w:rsidP="00B6208D"/>
    <w:p w:rsidR="00B12F9D" w:rsidRDefault="00B12F9D" w:rsidP="00B12F9D">
      <w:pPr>
        <w:pStyle w:val="ListParagraph"/>
        <w:numPr>
          <w:ilvl w:val="0"/>
          <w:numId w:val="1"/>
        </w:numPr>
      </w:pPr>
      <w:r>
        <w:t>Contribution to Society (Max Credit 10)</w:t>
      </w:r>
      <w:r w:rsidR="00E85BBA">
        <w:t xml:space="preserve"> (Enclosure should be</w:t>
      </w:r>
      <w:r w:rsidR="00BD19B2">
        <w:t xml:space="preserve"> signed by competent authority)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8"/>
        <w:gridCol w:w="1503"/>
        <w:gridCol w:w="1503"/>
        <w:gridCol w:w="1503"/>
        <w:gridCol w:w="1503"/>
      </w:tblGrid>
      <w:tr w:rsidR="00B12F9D" w:rsidTr="00B12F9D">
        <w:tc>
          <w:tcPr>
            <w:tcW w:w="846" w:type="dxa"/>
          </w:tcPr>
          <w:p w:rsidR="00B12F9D" w:rsidRDefault="00B12F9D" w:rsidP="0086353F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2158" w:type="dxa"/>
          </w:tcPr>
          <w:p w:rsidR="00B12F9D" w:rsidRDefault="00B12F9D" w:rsidP="0086353F">
            <w:r>
              <w:t>Semester</w:t>
            </w:r>
          </w:p>
        </w:tc>
        <w:tc>
          <w:tcPr>
            <w:tcW w:w="1503" w:type="dxa"/>
          </w:tcPr>
          <w:p w:rsidR="00B12F9D" w:rsidRDefault="00B12F9D" w:rsidP="0086353F">
            <w:r>
              <w:t>Activity</w:t>
            </w:r>
          </w:p>
        </w:tc>
        <w:tc>
          <w:tcPr>
            <w:tcW w:w="1503" w:type="dxa"/>
          </w:tcPr>
          <w:p w:rsidR="00B12F9D" w:rsidRDefault="00B12F9D" w:rsidP="0086353F">
            <w:r>
              <w:t>Credit/Point</w:t>
            </w:r>
          </w:p>
        </w:tc>
        <w:tc>
          <w:tcPr>
            <w:tcW w:w="1503" w:type="dxa"/>
          </w:tcPr>
          <w:p w:rsidR="00B12F9D" w:rsidRDefault="00B12F9D" w:rsidP="0086353F">
            <w:r>
              <w:t>Criteria</w:t>
            </w:r>
          </w:p>
        </w:tc>
        <w:tc>
          <w:tcPr>
            <w:tcW w:w="1503" w:type="dxa"/>
          </w:tcPr>
          <w:p w:rsidR="00B12F9D" w:rsidRDefault="00B12F9D" w:rsidP="0086353F">
            <w:r>
              <w:t>Enclosure No.</w:t>
            </w:r>
          </w:p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1</w:t>
            </w:r>
            <w:r w:rsidRPr="00B12F9D">
              <w:rPr>
                <w:vertAlign w:val="superscript"/>
              </w:rPr>
              <w:t>st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2</w:t>
            </w:r>
            <w:r w:rsidRPr="00B12F9D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3</w:t>
            </w:r>
            <w:r w:rsidRPr="00B12F9D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4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5</w:t>
            </w:r>
            <w:r w:rsidRPr="00B12F9D">
              <w:rPr>
                <w:vertAlign w:val="superscript"/>
              </w:rPr>
              <w:t>th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  <w:tr w:rsidR="00B12F9D" w:rsidTr="00B12F9D">
        <w:tc>
          <w:tcPr>
            <w:tcW w:w="846" w:type="dxa"/>
          </w:tcPr>
          <w:p w:rsidR="00B12F9D" w:rsidRDefault="00B12F9D" w:rsidP="00B12F9D"/>
        </w:tc>
        <w:tc>
          <w:tcPr>
            <w:tcW w:w="2158" w:type="dxa"/>
          </w:tcPr>
          <w:p w:rsidR="00B12F9D" w:rsidRDefault="00B12F9D" w:rsidP="00B12F9D">
            <w:r>
              <w:t>6</w:t>
            </w:r>
            <w:r w:rsidRPr="00B12F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  <w:tc>
          <w:tcPr>
            <w:tcW w:w="1503" w:type="dxa"/>
          </w:tcPr>
          <w:p w:rsidR="00B12F9D" w:rsidRDefault="00B12F9D" w:rsidP="00B12F9D"/>
        </w:tc>
      </w:tr>
    </w:tbl>
    <w:p w:rsidR="00B12F9D" w:rsidRDefault="00B12F9D" w:rsidP="00B12F9D"/>
    <w:p w:rsidR="00BD19B2" w:rsidRDefault="00B12F9D" w:rsidP="00BD19B2">
      <w:pPr>
        <w:spacing w:after="0" w:line="240" w:lineRule="auto"/>
        <w:jc w:val="center"/>
      </w:pPr>
      <w:r>
        <w:t>Summary</w:t>
      </w:r>
      <w:r w:rsidR="00BD19B2">
        <w:t xml:space="preserve"> </w:t>
      </w:r>
    </w:p>
    <w:p w:rsidR="00B12F9D" w:rsidRDefault="00BD19B2" w:rsidP="00BD19B2">
      <w:pPr>
        <w:spacing w:after="0" w:line="240" w:lineRule="auto"/>
        <w:jc w:val="center"/>
      </w:pPr>
      <w:r>
        <w:t>(To be filled by the Scrutiny Committee)</w:t>
      </w:r>
    </w:p>
    <w:p w:rsidR="00BD19B2" w:rsidRDefault="00BD19B2" w:rsidP="00BD19B2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559"/>
        <w:gridCol w:w="1559"/>
        <w:gridCol w:w="1650"/>
      </w:tblGrid>
      <w:tr w:rsidR="00B12F9D" w:rsidTr="00B12F9D">
        <w:tc>
          <w:tcPr>
            <w:tcW w:w="4248" w:type="dxa"/>
            <w:vMerge w:val="restart"/>
          </w:tcPr>
          <w:p w:rsidR="00B12F9D" w:rsidRDefault="00B12F9D" w:rsidP="00B12F9D">
            <w:r>
              <w:t>Summary</w:t>
            </w:r>
          </w:p>
        </w:tc>
        <w:tc>
          <w:tcPr>
            <w:tcW w:w="1559" w:type="dxa"/>
          </w:tcPr>
          <w:p w:rsidR="00B12F9D" w:rsidRDefault="00B12F9D" w:rsidP="00B12F9D">
            <w:r>
              <w:t>Academic Year</w:t>
            </w:r>
          </w:p>
        </w:tc>
        <w:tc>
          <w:tcPr>
            <w:tcW w:w="1559" w:type="dxa"/>
          </w:tcPr>
          <w:p w:rsidR="00B12F9D" w:rsidRDefault="00B12F9D" w:rsidP="00B12F9D">
            <w:r>
              <w:t>Academic Year</w:t>
            </w:r>
          </w:p>
        </w:tc>
        <w:tc>
          <w:tcPr>
            <w:tcW w:w="1650" w:type="dxa"/>
          </w:tcPr>
          <w:p w:rsidR="00B12F9D" w:rsidRDefault="00B12F9D" w:rsidP="00B12F9D">
            <w:r>
              <w:t>Academic Year</w:t>
            </w:r>
          </w:p>
        </w:tc>
      </w:tr>
      <w:tr w:rsidR="00B12F9D" w:rsidTr="00B12F9D">
        <w:tc>
          <w:tcPr>
            <w:tcW w:w="4248" w:type="dxa"/>
            <w:vMerge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B12F9D" w:rsidRDefault="00B12F9D" w:rsidP="00B12F9D">
            <w:pPr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B12F9D" w:rsidRDefault="00B12F9D" w:rsidP="00B12F9D">
            <w:pPr>
              <w:jc w:val="center"/>
            </w:pPr>
            <w:r>
              <w:t>3</w:t>
            </w:r>
          </w:p>
        </w:tc>
      </w:tr>
      <w:tr w:rsidR="00B12F9D" w:rsidTr="00B12F9D">
        <w:tc>
          <w:tcPr>
            <w:tcW w:w="4248" w:type="dxa"/>
          </w:tcPr>
          <w:p w:rsidR="00B12F9D" w:rsidRDefault="00B12F9D" w:rsidP="00B12F9D">
            <w:proofErr w:type="spellStart"/>
            <w:r>
              <w:t>A.Teaching</w:t>
            </w:r>
            <w:proofErr w:type="spellEnd"/>
            <w:r>
              <w:t xml:space="preserve"> Process (Max Points 25)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proofErr w:type="spellStart"/>
            <w:r>
              <w:t>B.Students</w:t>
            </w:r>
            <w:proofErr w:type="spellEnd"/>
            <w:r>
              <w:t>’ feedback (Max Points 25)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proofErr w:type="spellStart"/>
            <w:r>
              <w:t>C.Departmental</w:t>
            </w:r>
            <w:proofErr w:type="spellEnd"/>
            <w:r>
              <w:t xml:space="preserve"> Activities (Max Points 20)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proofErr w:type="spellStart"/>
            <w:r>
              <w:t>D.Institute</w:t>
            </w:r>
            <w:proofErr w:type="spellEnd"/>
            <w:r>
              <w:t xml:space="preserve"> Activities (Max Points 10)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r>
              <w:t>E.ACR (Max Point 10)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proofErr w:type="spellStart"/>
            <w:r>
              <w:t>F.Contribution</w:t>
            </w:r>
            <w:proofErr w:type="spellEnd"/>
            <w:r>
              <w:t xml:space="preserve"> to Society (Max Points 10)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r>
              <w:t>Total (Max Points 100)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  <w:tr w:rsidR="00B12F9D" w:rsidTr="00B12F9D">
        <w:tc>
          <w:tcPr>
            <w:tcW w:w="4248" w:type="dxa"/>
          </w:tcPr>
          <w:p w:rsidR="00B12F9D" w:rsidRDefault="00B12F9D" w:rsidP="00B12F9D">
            <w:r>
              <w:t>Total on 10 Point Scale</w:t>
            </w:r>
          </w:p>
        </w:tc>
        <w:tc>
          <w:tcPr>
            <w:tcW w:w="1559" w:type="dxa"/>
          </w:tcPr>
          <w:p w:rsidR="00B12F9D" w:rsidRDefault="00B12F9D" w:rsidP="00B12F9D"/>
        </w:tc>
        <w:tc>
          <w:tcPr>
            <w:tcW w:w="1559" w:type="dxa"/>
          </w:tcPr>
          <w:p w:rsidR="00B12F9D" w:rsidRDefault="00B12F9D" w:rsidP="00B12F9D"/>
        </w:tc>
        <w:tc>
          <w:tcPr>
            <w:tcW w:w="1650" w:type="dxa"/>
          </w:tcPr>
          <w:p w:rsidR="00B12F9D" w:rsidRDefault="00B12F9D" w:rsidP="00B12F9D"/>
        </w:tc>
      </w:tr>
    </w:tbl>
    <w:p w:rsidR="00B12F9D" w:rsidRDefault="00B12F9D" w:rsidP="00B12F9D"/>
    <w:p w:rsidR="001B3B39" w:rsidRDefault="001B3B39" w:rsidP="00B12F9D"/>
    <w:p w:rsidR="001B3B39" w:rsidRDefault="001B3B39" w:rsidP="00B12F9D"/>
    <w:p w:rsidR="001B3B39" w:rsidRDefault="001B3B39" w:rsidP="00B12F9D"/>
    <w:p w:rsidR="001B3B39" w:rsidRDefault="001B3B39" w:rsidP="00B12F9D"/>
    <w:p w:rsidR="001B3B39" w:rsidRDefault="001B3B39" w:rsidP="00B12F9D"/>
    <w:p w:rsidR="00C7488F" w:rsidRDefault="00C7488F" w:rsidP="00B12F9D"/>
    <w:p w:rsidR="00E85BBA" w:rsidRDefault="00E85BBA" w:rsidP="00B12F9D"/>
    <w:p w:rsidR="00E85BBA" w:rsidRDefault="00E85BBA" w:rsidP="00B12F9D"/>
    <w:p w:rsidR="00E85BBA" w:rsidRDefault="00E85BBA" w:rsidP="00B12F9D"/>
    <w:p w:rsidR="001B3B39" w:rsidRDefault="001B3B39" w:rsidP="00B12F9D"/>
    <w:p w:rsidR="001B3B39" w:rsidRPr="004A4348" w:rsidRDefault="001B3B39" w:rsidP="004A4348">
      <w:pPr>
        <w:jc w:val="center"/>
        <w:rPr>
          <w:b/>
        </w:rPr>
      </w:pPr>
      <w:r w:rsidRPr="004A4348">
        <w:rPr>
          <w:b/>
        </w:rPr>
        <w:t>STUDENT’S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B3B39" w:rsidTr="001B3B39">
        <w:tc>
          <w:tcPr>
            <w:tcW w:w="2254" w:type="dxa"/>
          </w:tcPr>
          <w:p w:rsidR="001B3B39" w:rsidRDefault="001B3B39" w:rsidP="00B12F9D">
            <w:r>
              <w:t>Academic Year</w:t>
            </w:r>
          </w:p>
        </w:tc>
        <w:tc>
          <w:tcPr>
            <w:tcW w:w="2254" w:type="dxa"/>
          </w:tcPr>
          <w:p w:rsidR="001B3B39" w:rsidRDefault="001B3B39" w:rsidP="00B12F9D"/>
        </w:tc>
        <w:tc>
          <w:tcPr>
            <w:tcW w:w="2254" w:type="dxa"/>
          </w:tcPr>
          <w:p w:rsidR="001B3B39" w:rsidRDefault="001B3B39" w:rsidP="00B12F9D">
            <w:r>
              <w:t>Name of the Faculty</w:t>
            </w:r>
          </w:p>
        </w:tc>
        <w:tc>
          <w:tcPr>
            <w:tcW w:w="2254" w:type="dxa"/>
          </w:tcPr>
          <w:p w:rsidR="001B3B39" w:rsidRDefault="001B3B39" w:rsidP="00B12F9D"/>
        </w:tc>
      </w:tr>
      <w:tr w:rsidR="001B3B39" w:rsidTr="001B3B39">
        <w:tc>
          <w:tcPr>
            <w:tcW w:w="2254" w:type="dxa"/>
          </w:tcPr>
          <w:p w:rsidR="001B3B39" w:rsidRDefault="001B3B39" w:rsidP="00B12F9D">
            <w:r>
              <w:t>Course</w:t>
            </w:r>
          </w:p>
        </w:tc>
        <w:tc>
          <w:tcPr>
            <w:tcW w:w="2254" w:type="dxa"/>
          </w:tcPr>
          <w:p w:rsidR="001B3B39" w:rsidRDefault="001B3B39" w:rsidP="00B12F9D"/>
        </w:tc>
        <w:tc>
          <w:tcPr>
            <w:tcW w:w="2254" w:type="dxa"/>
          </w:tcPr>
          <w:p w:rsidR="001B3B39" w:rsidRDefault="001B3B39" w:rsidP="00B12F9D">
            <w:r>
              <w:t>Semester</w:t>
            </w:r>
          </w:p>
        </w:tc>
        <w:tc>
          <w:tcPr>
            <w:tcW w:w="2254" w:type="dxa"/>
          </w:tcPr>
          <w:p w:rsidR="001B3B39" w:rsidRDefault="001B3B39" w:rsidP="00B12F9D"/>
        </w:tc>
      </w:tr>
      <w:tr w:rsidR="001B3B39" w:rsidTr="001B3B39">
        <w:tc>
          <w:tcPr>
            <w:tcW w:w="2254" w:type="dxa"/>
          </w:tcPr>
          <w:p w:rsidR="001B3B39" w:rsidRDefault="001B3B39" w:rsidP="00B12F9D"/>
        </w:tc>
        <w:tc>
          <w:tcPr>
            <w:tcW w:w="2254" w:type="dxa"/>
          </w:tcPr>
          <w:p w:rsidR="001B3B39" w:rsidRDefault="001B3B39" w:rsidP="00B12F9D"/>
        </w:tc>
        <w:tc>
          <w:tcPr>
            <w:tcW w:w="2254" w:type="dxa"/>
          </w:tcPr>
          <w:p w:rsidR="001B3B39" w:rsidRDefault="001B3B39" w:rsidP="00B12F9D">
            <w:r>
              <w:t>Date of the feedback</w:t>
            </w:r>
          </w:p>
        </w:tc>
        <w:tc>
          <w:tcPr>
            <w:tcW w:w="2254" w:type="dxa"/>
          </w:tcPr>
          <w:p w:rsidR="001B3B39" w:rsidRDefault="001B3B39" w:rsidP="00B12F9D"/>
        </w:tc>
      </w:tr>
    </w:tbl>
    <w:p w:rsidR="001B3B39" w:rsidRDefault="001B3B39" w:rsidP="00B12F9D"/>
    <w:p w:rsidR="001B3B39" w:rsidRPr="00E40BE4" w:rsidRDefault="001B3B39" w:rsidP="00E40BE4">
      <w:pPr>
        <w:jc w:val="center"/>
        <w:rPr>
          <w:b/>
        </w:rPr>
      </w:pPr>
      <w:r w:rsidRPr="00E40BE4">
        <w:rPr>
          <w:b/>
        </w:rPr>
        <w:t>For getting filled in through student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568"/>
        <w:gridCol w:w="709"/>
        <w:gridCol w:w="709"/>
        <w:gridCol w:w="709"/>
        <w:gridCol w:w="770"/>
        <w:gridCol w:w="1021"/>
      </w:tblGrid>
      <w:tr w:rsidR="004A4348" w:rsidTr="004A4348">
        <w:tc>
          <w:tcPr>
            <w:tcW w:w="530" w:type="dxa"/>
            <w:vMerge w:val="restart"/>
          </w:tcPr>
          <w:p w:rsidR="004A4348" w:rsidRDefault="004A4348" w:rsidP="00B12F9D"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4568" w:type="dxa"/>
            <w:vMerge w:val="restart"/>
          </w:tcPr>
          <w:p w:rsidR="004A4348" w:rsidRDefault="004A4348" w:rsidP="00B12F9D">
            <w:r>
              <w:t>Description</w:t>
            </w:r>
          </w:p>
        </w:tc>
        <w:tc>
          <w:tcPr>
            <w:tcW w:w="709" w:type="dxa"/>
          </w:tcPr>
          <w:p w:rsidR="004A4348" w:rsidRDefault="004A4348" w:rsidP="00B12F9D">
            <w:r>
              <w:t>Very Poor</w:t>
            </w:r>
          </w:p>
        </w:tc>
        <w:tc>
          <w:tcPr>
            <w:tcW w:w="709" w:type="dxa"/>
          </w:tcPr>
          <w:p w:rsidR="004A4348" w:rsidRDefault="004A4348" w:rsidP="00B12F9D">
            <w:r>
              <w:t>Poor</w:t>
            </w:r>
          </w:p>
        </w:tc>
        <w:tc>
          <w:tcPr>
            <w:tcW w:w="709" w:type="dxa"/>
          </w:tcPr>
          <w:p w:rsidR="004A4348" w:rsidRDefault="004A4348" w:rsidP="00B12F9D">
            <w:r>
              <w:t>Good</w:t>
            </w:r>
          </w:p>
        </w:tc>
        <w:tc>
          <w:tcPr>
            <w:tcW w:w="770" w:type="dxa"/>
          </w:tcPr>
          <w:p w:rsidR="004A4348" w:rsidRDefault="004A4348" w:rsidP="00B12F9D">
            <w:r>
              <w:t>Very Good</w:t>
            </w:r>
          </w:p>
        </w:tc>
        <w:tc>
          <w:tcPr>
            <w:tcW w:w="1021" w:type="dxa"/>
          </w:tcPr>
          <w:p w:rsidR="004A4348" w:rsidRDefault="004A4348" w:rsidP="00B12F9D">
            <w:r>
              <w:t>Excellent</w:t>
            </w:r>
          </w:p>
        </w:tc>
      </w:tr>
      <w:tr w:rsidR="004A4348" w:rsidTr="004A4348">
        <w:tc>
          <w:tcPr>
            <w:tcW w:w="530" w:type="dxa"/>
            <w:vMerge/>
          </w:tcPr>
          <w:p w:rsidR="004A4348" w:rsidRDefault="004A4348" w:rsidP="00B12F9D"/>
        </w:tc>
        <w:tc>
          <w:tcPr>
            <w:tcW w:w="4568" w:type="dxa"/>
            <w:vMerge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4A4348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A4348" w:rsidRDefault="004A4348" w:rsidP="004A4348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4A4348" w:rsidRDefault="004A4348" w:rsidP="004A4348">
            <w:pPr>
              <w:jc w:val="center"/>
            </w:pPr>
            <w:r>
              <w:t>3</w:t>
            </w:r>
          </w:p>
        </w:tc>
        <w:tc>
          <w:tcPr>
            <w:tcW w:w="770" w:type="dxa"/>
          </w:tcPr>
          <w:p w:rsidR="004A4348" w:rsidRDefault="004A4348" w:rsidP="004A4348">
            <w:pPr>
              <w:jc w:val="center"/>
            </w:pPr>
            <w:r>
              <w:t>4</w:t>
            </w:r>
          </w:p>
        </w:tc>
        <w:tc>
          <w:tcPr>
            <w:tcW w:w="1021" w:type="dxa"/>
          </w:tcPr>
          <w:p w:rsidR="004A4348" w:rsidRDefault="004A4348" w:rsidP="004A4348">
            <w:pPr>
              <w:jc w:val="center"/>
            </w:pPr>
            <w:r>
              <w:t>5</w:t>
            </w:r>
          </w:p>
        </w:tc>
      </w:tr>
      <w:tr w:rsidR="004A4348" w:rsidTr="004A4348">
        <w:tc>
          <w:tcPr>
            <w:tcW w:w="530" w:type="dxa"/>
          </w:tcPr>
          <w:p w:rsidR="004A4348" w:rsidRDefault="004A4348" w:rsidP="00B12F9D">
            <w:r>
              <w:t>1</w:t>
            </w:r>
          </w:p>
        </w:tc>
        <w:tc>
          <w:tcPr>
            <w:tcW w:w="4568" w:type="dxa"/>
          </w:tcPr>
          <w:p w:rsidR="004A4348" w:rsidRDefault="004A4348" w:rsidP="00B12F9D">
            <w:r>
              <w:t>Has the Teacher covered entire syllabus as prescribed by University/College/Board?</w:t>
            </w:r>
          </w:p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70" w:type="dxa"/>
          </w:tcPr>
          <w:p w:rsidR="004A4348" w:rsidRDefault="004A4348" w:rsidP="00B12F9D"/>
        </w:tc>
        <w:tc>
          <w:tcPr>
            <w:tcW w:w="1021" w:type="dxa"/>
          </w:tcPr>
          <w:p w:rsidR="004A4348" w:rsidRDefault="004A4348" w:rsidP="00B12F9D"/>
        </w:tc>
      </w:tr>
      <w:tr w:rsidR="004A4348" w:rsidTr="004A4348">
        <w:tc>
          <w:tcPr>
            <w:tcW w:w="530" w:type="dxa"/>
          </w:tcPr>
          <w:p w:rsidR="004A4348" w:rsidRDefault="004A4348" w:rsidP="00B12F9D">
            <w:r>
              <w:t>2</w:t>
            </w:r>
          </w:p>
        </w:tc>
        <w:tc>
          <w:tcPr>
            <w:tcW w:w="4568" w:type="dxa"/>
          </w:tcPr>
          <w:p w:rsidR="004A4348" w:rsidRDefault="004A4348" w:rsidP="00B12F9D">
            <w:r>
              <w:t>Has the Teacher covered relevant topics beyond syllabus</w:t>
            </w:r>
          </w:p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70" w:type="dxa"/>
          </w:tcPr>
          <w:p w:rsidR="004A4348" w:rsidRDefault="004A4348" w:rsidP="00B12F9D"/>
        </w:tc>
        <w:tc>
          <w:tcPr>
            <w:tcW w:w="1021" w:type="dxa"/>
          </w:tcPr>
          <w:p w:rsidR="004A4348" w:rsidRDefault="004A4348" w:rsidP="00B12F9D"/>
        </w:tc>
      </w:tr>
      <w:tr w:rsidR="00E40BE4" w:rsidTr="004A4348">
        <w:tc>
          <w:tcPr>
            <w:tcW w:w="530" w:type="dxa"/>
            <w:vMerge w:val="restart"/>
          </w:tcPr>
          <w:p w:rsidR="00E40BE4" w:rsidRDefault="00E40BE4" w:rsidP="00B12F9D">
            <w:r>
              <w:t>3</w:t>
            </w:r>
          </w:p>
        </w:tc>
        <w:tc>
          <w:tcPr>
            <w:tcW w:w="4568" w:type="dxa"/>
          </w:tcPr>
          <w:p w:rsidR="00E40BE4" w:rsidRDefault="00E40BE4" w:rsidP="00B12F9D">
            <w:r>
              <w:t>Effectiveness of Teacher in terms of :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  <w:vMerge/>
          </w:tcPr>
          <w:p w:rsidR="00E40BE4" w:rsidRDefault="00E40BE4" w:rsidP="00B12F9D"/>
        </w:tc>
        <w:tc>
          <w:tcPr>
            <w:tcW w:w="4568" w:type="dxa"/>
          </w:tcPr>
          <w:p w:rsidR="00E40BE4" w:rsidRDefault="00E40BE4" w:rsidP="004A4348">
            <w:r>
              <w:t>(a)Technical content/course content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  <w:vMerge/>
          </w:tcPr>
          <w:p w:rsidR="00E40BE4" w:rsidRDefault="00E40BE4" w:rsidP="00B12F9D"/>
        </w:tc>
        <w:tc>
          <w:tcPr>
            <w:tcW w:w="4568" w:type="dxa"/>
          </w:tcPr>
          <w:p w:rsidR="00E40BE4" w:rsidRDefault="00E40BE4" w:rsidP="00B12F9D">
            <w:r>
              <w:t>(b)Communication Skills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  <w:vMerge/>
          </w:tcPr>
          <w:p w:rsidR="00E40BE4" w:rsidRDefault="00E40BE4" w:rsidP="00B12F9D"/>
        </w:tc>
        <w:tc>
          <w:tcPr>
            <w:tcW w:w="4568" w:type="dxa"/>
          </w:tcPr>
          <w:p w:rsidR="00E40BE4" w:rsidRDefault="00E40BE4" w:rsidP="00B12F9D">
            <w:r>
              <w:t>(c)Use of teaching aids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4A4348" w:rsidTr="004A4348">
        <w:tc>
          <w:tcPr>
            <w:tcW w:w="530" w:type="dxa"/>
          </w:tcPr>
          <w:p w:rsidR="004A4348" w:rsidRDefault="004A4348" w:rsidP="00B12F9D">
            <w:r>
              <w:t>4</w:t>
            </w:r>
          </w:p>
        </w:tc>
        <w:tc>
          <w:tcPr>
            <w:tcW w:w="4568" w:type="dxa"/>
          </w:tcPr>
          <w:p w:rsidR="004A4348" w:rsidRDefault="004A4348" w:rsidP="00B12F9D">
            <w:r>
              <w:t>Pace on which contents were covered</w:t>
            </w:r>
          </w:p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70" w:type="dxa"/>
          </w:tcPr>
          <w:p w:rsidR="004A4348" w:rsidRDefault="004A4348" w:rsidP="00B12F9D"/>
        </w:tc>
        <w:tc>
          <w:tcPr>
            <w:tcW w:w="1021" w:type="dxa"/>
          </w:tcPr>
          <w:p w:rsidR="004A4348" w:rsidRDefault="004A4348" w:rsidP="00B12F9D"/>
        </w:tc>
      </w:tr>
      <w:tr w:rsidR="004A4348" w:rsidTr="004A4348">
        <w:tc>
          <w:tcPr>
            <w:tcW w:w="530" w:type="dxa"/>
          </w:tcPr>
          <w:p w:rsidR="004A4348" w:rsidRDefault="004A4348" w:rsidP="00B12F9D">
            <w:r>
              <w:t>5</w:t>
            </w:r>
          </w:p>
        </w:tc>
        <w:tc>
          <w:tcPr>
            <w:tcW w:w="4568" w:type="dxa"/>
          </w:tcPr>
          <w:p w:rsidR="004A4348" w:rsidRDefault="004A4348" w:rsidP="00B12F9D">
            <w:r>
              <w:t>Motivation and inspiration for students to learn</w:t>
            </w:r>
          </w:p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70" w:type="dxa"/>
          </w:tcPr>
          <w:p w:rsidR="004A4348" w:rsidRDefault="004A4348" w:rsidP="00B12F9D"/>
        </w:tc>
        <w:tc>
          <w:tcPr>
            <w:tcW w:w="1021" w:type="dxa"/>
          </w:tcPr>
          <w:p w:rsidR="004A4348" w:rsidRDefault="004A4348" w:rsidP="00B12F9D"/>
        </w:tc>
      </w:tr>
      <w:tr w:rsidR="00E40BE4" w:rsidTr="004A4348">
        <w:tc>
          <w:tcPr>
            <w:tcW w:w="530" w:type="dxa"/>
            <w:vMerge w:val="restart"/>
          </w:tcPr>
          <w:p w:rsidR="00E40BE4" w:rsidRDefault="00E40BE4" w:rsidP="00B12F9D">
            <w:r>
              <w:t>6</w:t>
            </w:r>
          </w:p>
        </w:tc>
        <w:tc>
          <w:tcPr>
            <w:tcW w:w="4568" w:type="dxa"/>
          </w:tcPr>
          <w:p w:rsidR="00E40BE4" w:rsidRDefault="00E40BE4" w:rsidP="00B12F9D">
            <w:r>
              <w:t>Support for the development of Students’ skill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  <w:vMerge/>
          </w:tcPr>
          <w:p w:rsidR="00E40BE4" w:rsidRDefault="00E40BE4" w:rsidP="00B12F9D"/>
        </w:tc>
        <w:tc>
          <w:tcPr>
            <w:tcW w:w="4568" w:type="dxa"/>
          </w:tcPr>
          <w:p w:rsidR="00E40BE4" w:rsidRDefault="00E40BE4" w:rsidP="00B12F9D">
            <w:r>
              <w:t>(</w:t>
            </w:r>
            <w:proofErr w:type="spellStart"/>
            <w:r>
              <w:t>i</w:t>
            </w:r>
            <w:proofErr w:type="spellEnd"/>
            <w:r>
              <w:t>)Practical demonstration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  <w:vMerge/>
          </w:tcPr>
          <w:p w:rsidR="00E40BE4" w:rsidRDefault="00E40BE4" w:rsidP="00B12F9D"/>
        </w:tc>
        <w:tc>
          <w:tcPr>
            <w:tcW w:w="4568" w:type="dxa"/>
          </w:tcPr>
          <w:p w:rsidR="00E40BE4" w:rsidRDefault="00E40BE4" w:rsidP="00B12F9D">
            <w:r>
              <w:t>(ii)Hands on training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4A4348" w:rsidTr="004A4348">
        <w:tc>
          <w:tcPr>
            <w:tcW w:w="530" w:type="dxa"/>
          </w:tcPr>
          <w:p w:rsidR="004A4348" w:rsidRDefault="00E40BE4" w:rsidP="00B12F9D">
            <w:r>
              <w:t>7</w:t>
            </w:r>
          </w:p>
        </w:tc>
        <w:tc>
          <w:tcPr>
            <w:tcW w:w="4568" w:type="dxa"/>
          </w:tcPr>
          <w:p w:rsidR="004A4348" w:rsidRDefault="00E40BE4" w:rsidP="00B12F9D">
            <w:r>
              <w:t>Clarity of expectations of students</w:t>
            </w:r>
          </w:p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09" w:type="dxa"/>
          </w:tcPr>
          <w:p w:rsidR="004A4348" w:rsidRDefault="004A4348" w:rsidP="00B12F9D"/>
        </w:tc>
        <w:tc>
          <w:tcPr>
            <w:tcW w:w="770" w:type="dxa"/>
          </w:tcPr>
          <w:p w:rsidR="004A4348" w:rsidRDefault="004A4348" w:rsidP="00B12F9D"/>
        </w:tc>
        <w:tc>
          <w:tcPr>
            <w:tcW w:w="1021" w:type="dxa"/>
          </w:tcPr>
          <w:p w:rsidR="004A4348" w:rsidRDefault="004A4348" w:rsidP="00B12F9D"/>
        </w:tc>
      </w:tr>
      <w:tr w:rsidR="00E40BE4" w:rsidTr="004A4348">
        <w:tc>
          <w:tcPr>
            <w:tcW w:w="530" w:type="dxa"/>
          </w:tcPr>
          <w:p w:rsidR="00E40BE4" w:rsidRDefault="00E40BE4" w:rsidP="00B12F9D">
            <w:r>
              <w:t>8</w:t>
            </w:r>
          </w:p>
        </w:tc>
        <w:tc>
          <w:tcPr>
            <w:tcW w:w="4568" w:type="dxa"/>
          </w:tcPr>
          <w:p w:rsidR="00E40BE4" w:rsidRDefault="00E40BE4" w:rsidP="00B12F9D">
            <w:r>
              <w:t>Feedback provided on Student’s progress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</w:tcPr>
          <w:p w:rsidR="00E40BE4" w:rsidRDefault="00E40BE4" w:rsidP="00B12F9D">
            <w:r>
              <w:t>9</w:t>
            </w:r>
          </w:p>
        </w:tc>
        <w:tc>
          <w:tcPr>
            <w:tcW w:w="4568" w:type="dxa"/>
          </w:tcPr>
          <w:p w:rsidR="00E40BE4" w:rsidRDefault="00E40BE4" w:rsidP="00B12F9D">
            <w:r>
              <w:t>Willingness to offer help and advice to students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  <w:tr w:rsidR="00E40BE4" w:rsidTr="004A4348">
        <w:tc>
          <w:tcPr>
            <w:tcW w:w="530" w:type="dxa"/>
          </w:tcPr>
          <w:p w:rsidR="00E40BE4" w:rsidRDefault="00E40BE4" w:rsidP="00B12F9D"/>
        </w:tc>
        <w:tc>
          <w:tcPr>
            <w:tcW w:w="4568" w:type="dxa"/>
          </w:tcPr>
          <w:p w:rsidR="00E40BE4" w:rsidRPr="00E40BE4" w:rsidRDefault="00E40BE4" w:rsidP="00E40BE4">
            <w:pPr>
              <w:jc w:val="center"/>
              <w:rPr>
                <w:b/>
              </w:rPr>
            </w:pPr>
            <w:r w:rsidRPr="00E40BE4">
              <w:rPr>
                <w:b/>
              </w:rPr>
              <w:t>Total</w:t>
            </w:r>
          </w:p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09" w:type="dxa"/>
          </w:tcPr>
          <w:p w:rsidR="00E40BE4" w:rsidRDefault="00E40BE4" w:rsidP="00B12F9D"/>
        </w:tc>
        <w:tc>
          <w:tcPr>
            <w:tcW w:w="770" w:type="dxa"/>
          </w:tcPr>
          <w:p w:rsidR="00E40BE4" w:rsidRDefault="00E40BE4" w:rsidP="00B12F9D"/>
        </w:tc>
        <w:tc>
          <w:tcPr>
            <w:tcW w:w="1021" w:type="dxa"/>
          </w:tcPr>
          <w:p w:rsidR="00E40BE4" w:rsidRDefault="00E40BE4" w:rsidP="00B12F9D"/>
        </w:tc>
      </w:tr>
    </w:tbl>
    <w:p w:rsidR="001B3B39" w:rsidRDefault="001B3B39" w:rsidP="00B12F9D"/>
    <w:p w:rsidR="001B3B39" w:rsidRDefault="001B3B39" w:rsidP="00B12F9D"/>
    <w:p w:rsidR="00BD19B2" w:rsidRPr="00E85BBA" w:rsidRDefault="00BD19B2" w:rsidP="00BD19B2">
      <w:pPr>
        <w:ind w:left="4320" w:firstLine="720"/>
        <w:rPr>
          <w:b/>
        </w:rPr>
      </w:pPr>
      <w:r w:rsidRPr="00E85BBA">
        <w:rPr>
          <w:b/>
        </w:rPr>
        <w:t>Signature of the Head of the Department</w:t>
      </w:r>
    </w:p>
    <w:p w:rsidR="00BD19B2" w:rsidRDefault="00BD19B2" w:rsidP="00B12F9D">
      <w:bookmarkStart w:id="0" w:name="_GoBack"/>
      <w:bookmarkEnd w:id="0"/>
    </w:p>
    <w:sectPr w:rsidR="00BD19B2" w:rsidSect="00750084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B25"/>
    <w:multiLevelType w:val="hybridMultilevel"/>
    <w:tmpl w:val="ED9AC4D2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02127"/>
    <w:multiLevelType w:val="hybridMultilevel"/>
    <w:tmpl w:val="5178FC0C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D086B"/>
    <w:multiLevelType w:val="hybridMultilevel"/>
    <w:tmpl w:val="D3086F88"/>
    <w:lvl w:ilvl="0" w:tplc="75F49E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4"/>
    <w:rsid w:val="001B3B39"/>
    <w:rsid w:val="0037332C"/>
    <w:rsid w:val="004A4348"/>
    <w:rsid w:val="004F4AC4"/>
    <w:rsid w:val="00750084"/>
    <w:rsid w:val="00A53441"/>
    <w:rsid w:val="00B12F9D"/>
    <w:rsid w:val="00B6208D"/>
    <w:rsid w:val="00BD19B2"/>
    <w:rsid w:val="00C7488F"/>
    <w:rsid w:val="00E40BE4"/>
    <w:rsid w:val="00E85BBA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2714"/>
  <w15:chartTrackingRefBased/>
  <w15:docId w15:val="{4CF8FF9C-8416-4ADF-AA72-70EDCC5B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08D"/>
    <w:pPr>
      <w:ind w:left="720"/>
      <w:contextualSpacing/>
    </w:pPr>
  </w:style>
  <w:style w:type="table" w:styleId="TableGrid">
    <w:name w:val="Table Grid"/>
    <w:basedOn w:val="TableNormal"/>
    <w:uiPriority w:val="39"/>
    <w:rsid w:val="00B62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2019-12-14T05:50:00Z</dcterms:created>
  <dcterms:modified xsi:type="dcterms:W3CDTF">2019-12-24T04:47:00Z</dcterms:modified>
</cp:coreProperties>
</file>